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EC" w:rsidRPr="00184DD0" w:rsidRDefault="006279EC" w:rsidP="00815FFA">
      <w:pPr>
        <w:spacing w:after="24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84DD0">
        <w:rPr>
          <w:rFonts w:asciiTheme="minorHAnsi" w:hAnsiTheme="minorHAnsi" w:cstheme="minorHAnsi"/>
          <w:b/>
          <w:sz w:val="22"/>
          <w:szCs w:val="22"/>
          <w:lang w:val="es-ES"/>
        </w:rPr>
        <w:t>Fecha</w:t>
      </w:r>
    </w:p>
    <w:p w:rsidR="006279EC" w:rsidRPr="0003782A" w:rsidRDefault="006279EC" w:rsidP="00815FFA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03782A">
        <w:rPr>
          <w:rFonts w:asciiTheme="minorHAnsi" w:hAnsiTheme="minorHAnsi" w:cstheme="minorHAnsi"/>
          <w:b/>
          <w:sz w:val="22"/>
          <w:szCs w:val="22"/>
          <w:lang w:val="es-PY"/>
        </w:rPr>
        <w:t>Mg. Mónica Ruoti</w:t>
      </w:r>
    </w:p>
    <w:p w:rsidR="006279EC" w:rsidRPr="0003782A" w:rsidRDefault="006279EC" w:rsidP="00815FFA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03782A">
        <w:rPr>
          <w:rFonts w:asciiTheme="minorHAnsi" w:hAnsiTheme="minorHAnsi" w:cstheme="minorHAnsi"/>
          <w:b/>
          <w:sz w:val="22"/>
          <w:szCs w:val="22"/>
          <w:lang w:val="es-PY"/>
        </w:rPr>
        <w:t>Editor</w:t>
      </w:r>
    </w:p>
    <w:p w:rsidR="006279EC" w:rsidRPr="00815FFA" w:rsidRDefault="006279EC" w:rsidP="00815FFA">
      <w:pPr>
        <w:rPr>
          <w:rFonts w:asciiTheme="minorHAnsi" w:hAnsiTheme="minorHAnsi" w:cstheme="minorHAnsi"/>
          <w:b/>
          <w:i/>
          <w:sz w:val="22"/>
          <w:szCs w:val="22"/>
          <w:lang w:val="es-PY"/>
        </w:rPr>
      </w:pPr>
      <w:r w:rsidRPr="00815FFA">
        <w:rPr>
          <w:rFonts w:asciiTheme="minorHAnsi" w:hAnsiTheme="minorHAnsi" w:cstheme="minorHAnsi"/>
          <w:b/>
          <w:i/>
          <w:sz w:val="22"/>
          <w:szCs w:val="22"/>
          <w:lang w:val="es-PY"/>
        </w:rPr>
        <w:t>Revista Científica Estudios e Investigaciones</w:t>
      </w:r>
    </w:p>
    <w:p w:rsidR="006279EC" w:rsidRPr="00815FFA" w:rsidRDefault="006279EC" w:rsidP="00815FFA">
      <w:pPr>
        <w:spacing w:after="240"/>
        <w:rPr>
          <w:rFonts w:asciiTheme="minorHAnsi" w:hAnsiTheme="minorHAnsi" w:cstheme="minorHAnsi"/>
          <w:sz w:val="22"/>
          <w:szCs w:val="22"/>
          <w:lang w:val="es-PY"/>
        </w:rPr>
      </w:pPr>
    </w:p>
    <w:p w:rsidR="006279EC" w:rsidRDefault="006279EC" w:rsidP="00815FFA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279EC">
        <w:rPr>
          <w:rFonts w:asciiTheme="minorHAnsi" w:hAnsiTheme="minorHAnsi" w:cstheme="minorHAnsi"/>
          <w:sz w:val="22"/>
          <w:szCs w:val="22"/>
          <w:lang w:val="es-PY"/>
        </w:rPr>
        <w:t xml:space="preserve">Me complace presentar un artículo de investigación titulado </w:t>
      </w:r>
      <w:r w:rsidRPr="006279EC">
        <w:rPr>
          <w:rFonts w:asciiTheme="minorHAnsi" w:hAnsiTheme="minorHAnsi" w:cstheme="minorHAnsi"/>
          <w:b/>
          <w:sz w:val="22"/>
          <w:szCs w:val="22"/>
          <w:lang w:val="es-PY"/>
        </w:rPr>
        <w:t>“</w:t>
      </w:r>
      <w:r w:rsidRPr="00781B1E">
        <w:rPr>
          <w:rFonts w:asciiTheme="minorHAnsi" w:hAnsiTheme="minorHAnsi" w:cstheme="minorHAnsi"/>
          <w:b/>
          <w:sz w:val="22"/>
          <w:szCs w:val="22"/>
          <w:highlight w:val="yellow"/>
          <w:lang w:val="es-PY"/>
        </w:rPr>
        <w:t>colocar título del artículo</w:t>
      </w:r>
      <w:r w:rsidRPr="006279EC">
        <w:rPr>
          <w:rFonts w:asciiTheme="minorHAnsi" w:hAnsiTheme="minorHAnsi" w:cstheme="minorHAnsi"/>
          <w:b/>
          <w:sz w:val="22"/>
          <w:szCs w:val="22"/>
          <w:lang w:val="es-PY"/>
        </w:rPr>
        <w:t>”</w:t>
      </w:r>
      <w:r w:rsidRPr="006279EC">
        <w:rPr>
          <w:rFonts w:asciiTheme="minorHAnsi" w:hAnsiTheme="minorHAnsi" w:cstheme="minorHAnsi"/>
          <w:sz w:val="22"/>
          <w:szCs w:val="22"/>
          <w:lang w:val="es-PY"/>
        </w:rPr>
        <w:t xml:space="preserve"> para su consideración para la publicación en</w:t>
      </w:r>
      <w:r>
        <w:rPr>
          <w:rFonts w:asciiTheme="minorHAnsi" w:hAnsiTheme="minorHAnsi" w:cstheme="minorHAnsi"/>
          <w:sz w:val="22"/>
          <w:szCs w:val="22"/>
          <w:lang w:val="es-PY"/>
        </w:rPr>
        <w:t xml:space="preserve"> la </w:t>
      </w:r>
      <w:r w:rsidRPr="006279EC">
        <w:rPr>
          <w:rFonts w:asciiTheme="minorHAnsi" w:hAnsiTheme="minorHAnsi" w:cstheme="minorHAnsi"/>
          <w:i/>
          <w:sz w:val="22"/>
          <w:szCs w:val="22"/>
          <w:lang w:val="es-PY"/>
        </w:rPr>
        <w:t>Revista Científica Estudios e Investigaciones</w:t>
      </w:r>
      <w:r w:rsidRPr="006279EC">
        <w:rPr>
          <w:rFonts w:asciiTheme="minorHAnsi" w:hAnsiTheme="minorHAnsi" w:cstheme="minorHAnsi"/>
          <w:sz w:val="22"/>
          <w:szCs w:val="22"/>
          <w:lang w:val="es-PY"/>
        </w:rPr>
        <w:t xml:space="preserve">.  </w:t>
      </w:r>
    </w:p>
    <w:p w:rsidR="006279EC" w:rsidRDefault="006279EC" w:rsidP="00815FFA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>El</w:t>
      </w:r>
      <w:r w:rsidR="00815FFA">
        <w:rPr>
          <w:rFonts w:asciiTheme="minorHAnsi" w:hAnsiTheme="minorHAnsi" w:cstheme="minorHAnsi"/>
          <w:sz w:val="22"/>
          <w:szCs w:val="22"/>
          <w:lang w:val="es-PY"/>
        </w:rPr>
        <w:t xml:space="preserve"> manuscrito aborda</w:t>
      </w:r>
      <w:r>
        <w:rPr>
          <w:rFonts w:asciiTheme="minorHAnsi" w:hAnsiTheme="minorHAnsi" w:cstheme="minorHAnsi"/>
          <w:sz w:val="22"/>
          <w:szCs w:val="22"/>
          <w:lang w:val="es-PY"/>
        </w:rPr>
        <w:t xml:space="preserve"> un tema que está dentro de la línea editorial de la revista. </w:t>
      </w:r>
      <w:r w:rsidRPr="006279EC">
        <w:rPr>
          <w:rFonts w:asciiTheme="minorHAnsi" w:hAnsiTheme="minorHAnsi" w:cstheme="minorHAnsi"/>
          <w:sz w:val="22"/>
          <w:szCs w:val="22"/>
          <w:lang w:val="es-PY"/>
        </w:rPr>
        <w:t>Este manuscrito no ha sido publicado y no se está considerando</w:t>
      </w:r>
      <w:r>
        <w:rPr>
          <w:rFonts w:asciiTheme="minorHAnsi" w:hAnsiTheme="minorHAnsi" w:cstheme="minorHAnsi"/>
          <w:sz w:val="22"/>
          <w:szCs w:val="22"/>
          <w:lang w:val="es-PY"/>
        </w:rPr>
        <w:t xml:space="preserve"> su publicación en otro lugar. </w:t>
      </w:r>
    </w:p>
    <w:p w:rsidR="006279EC" w:rsidRDefault="006279EC" w:rsidP="00815FFA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 xml:space="preserve">A </w:t>
      </w:r>
      <w:r w:rsidR="004E01DC">
        <w:rPr>
          <w:rFonts w:asciiTheme="minorHAnsi" w:hAnsiTheme="minorHAnsi" w:cstheme="minorHAnsi"/>
          <w:sz w:val="22"/>
          <w:szCs w:val="22"/>
          <w:lang w:val="es-PY"/>
        </w:rPr>
        <w:t>continuación,</w:t>
      </w:r>
      <w:r>
        <w:rPr>
          <w:rFonts w:asciiTheme="minorHAnsi" w:hAnsiTheme="minorHAnsi" w:cstheme="minorHAnsi"/>
          <w:sz w:val="22"/>
          <w:szCs w:val="22"/>
          <w:lang w:val="es-PY"/>
        </w:rPr>
        <w:t xml:space="preserve"> detallamos los datos requeridos por la revista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279EC" w:rsidRPr="0003782A" w:rsidTr="00184DD0">
        <w:tc>
          <w:tcPr>
            <w:tcW w:w="3964" w:type="dxa"/>
            <w:tcBorders>
              <w:bottom w:val="single" w:sz="4" w:space="0" w:color="auto"/>
            </w:tcBorders>
          </w:tcPr>
          <w:p w:rsidR="006279EC" w:rsidRPr="006279EC" w:rsidRDefault="006279EC" w:rsidP="006279EC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6279E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Tipo de Artículo</w:t>
            </w:r>
          </w:p>
          <w:p w:rsidR="006279EC" w:rsidRDefault="006279E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Y"/>
              </w:rPr>
              <w:t>(Artículos Originales, Artículos de Revisión, Cartas al editor, Comunicaciones cortas)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279EC" w:rsidRDefault="006279E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290AA5" w:rsidRPr="0003782A" w:rsidTr="00184DD0">
        <w:tc>
          <w:tcPr>
            <w:tcW w:w="3964" w:type="dxa"/>
            <w:tcBorders>
              <w:bottom w:val="single" w:sz="4" w:space="0" w:color="auto"/>
            </w:tcBorders>
          </w:tcPr>
          <w:p w:rsidR="00290AA5" w:rsidRPr="006279EC" w:rsidRDefault="00290AA5" w:rsidP="006279EC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Fecha de envío</w:t>
            </w:r>
            <w:bookmarkStart w:id="0" w:name="_GoBack"/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90AA5" w:rsidRDefault="00290AA5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6279EC" w:rsidTr="00184DD0">
        <w:tc>
          <w:tcPr>
            <w:tcW w:w="3964" w:type="dxa"/>
            <w:tcBorders>
              <w:bottom w:val="single" w:sz="4" w:space="0" w:color="auto"/>
            </w:tcBorders>
          </w:tcPr>
          <w:p w:rsidR="006279EC" w:rsidRPr="004E01DC" w:rsidRDefault="006279EC" w:rsidP="006279EC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Título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279EC" w:rsidRDefault="006279E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4E01DC" w:rsidTr="00184DD0">
        <w:tc>
          <w:tcPr>
            <w:tcW w:w="3964" w:type="dxa"/>
            <w:tcBorders>
              <w:bottom w:val="single" w:sz="4" w:space="0" w:color="auto"/>
            </w:tcBorders>
          </w:tcPr>
          <w:p w:rsidR="004E01DC" w:rsidRPr="004E01DC" w:rsidRDefault="004E01DC" w:rsidP="006279EC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 xml:space="preserve">Fuente de financiación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E01DC" w:rsidRDefault="004E01D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4E01DC" w:rsidTr="00184DD0">
        <w:tc>
          <w:tcPr>
            <w:tcW w:w="3964" w:type="dxa"/>
            <w:tcBorders>
              <w:bottom w:val="single" w:sz="4" w:space="0" w:color="auto"/>
            </w:tcBorders>
          </w:tcPr>
          <w:p w:rsidR="004E01DC" w:rsidRPr="004E01DC" w:rsidRDefault="004E01DC" w:rsidP="006279EC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Conflicto de interés</w:t>
            </w:r>
            <w:r w:rsidR="00FE5CBB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 xml:space="preserve"> del autor/es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E01DC" w:rsidRDefault="004E01D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4E01DC" w:rsidTr="00184DD0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1DC" w:rsidRDefault="004E01D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1DC" w:rsidRDefault="004E01DC" w:rsidP="006279EC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4E01DC" w:rsidRPr="0003782A" w:rsidTr="004011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DC" w:rsidRPr="004E01DC" w:rsidRDefault="004E01DC" w:rsidP="006279EC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Datos del primer autor</w:t>
            </w:r>
            <w:r w:rsidR="00C17E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 xml:space="preserve"> </w:t>
            </w:r>
            <w:r w:rsidR="008C5989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(este</w:t>
            </w:r>
            <w:r w:rsidR="00C17EDC" w:rsidRPr="00C17EDC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 xml:space="preserve"> apartado debe ser completado por cada uno de los autores)</w:t>
            </w:r>
          </w:p>
        </w:tc>
      </w:tr>
      <w:tr w:rsidR="006279EC" w:rsidRPr="0003782A" w:rsidTr="00184DD0">
        <w:tc>
          <w:tcPr>
            <w:tcW w:w="3964" w:type="dxa"/>
            <w:tcBorders>
              <w:top w:val="single" w:sz="4" w:space="0" w:color="auto"/>
            </w:tcBorders>
          </w:tcPr>
          <w:p w:rsidR="006279EC" w:rsidRPr="004E01DC" w:rsidRDefault="004E01DC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Nombre y Apellido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:</w:t>
            </w:r>
          </w:p>
          <w:p w:rsidR="004E01DC" w:rsidRPr="004E01DC" w:rsidRDefault="004E01DC" w:rsidP="00CC47D3">
            <w:pPr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 w:rsidRPr="004E01DC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(tal como desea que aparezca</w:t>
            </w:r>
            <w:r w:rsidR="00401186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 xml:space="preserve"> en el artículo</w:t>
            </w:r>
            <w:r w:rsidRPr="004E01DC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279EC" w:rsidRDefault="006279E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6279EC" w:rsidTr="00184DD0">
        <w:tc>
          <w:tcPr>
            <w:tcW w:w="3964" w:type="dxa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proofErr w:type="spellStart"/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Orcid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:</w:t>
            </w:r>
          </w:p>
        </w:tc>
        <w:tc>
          <w:tcPr>
            <w:tcW w:w="5103" w:type="dxa"/>
          </w:tcPr>
          <w:p w:rsidR="006279EC" w:rsidRDefault="004E01D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sz w:val="22"/>
                <w:szCs w:val="22"/>
                <w:lang w:val="es-PY"/>
              </w:rPr>
              <w:t>https://orcid.org/</w:t>
            </w:r>
          </w:p>
        </w:tc>
      </w:tr>
      <w:tr w:rsidR="004E01DC" w:rsidTr="00184DD0">
        <w:tc>
          <w:tcPr>
            <w:tcW w:w="3964" w:type="dxa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Email:</w:t>
            </w:r>
          </w:p>
        </w:tc>
        <w:tc>
          <w:tcPr>
            <w:tcW w:w="5103" w:type="dxa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03782A" w:rsidTr="00184DD0">
        <w:tc>
          <w:tcPr>
            <w:tcW w:w="3964" w:type="dxa"/>
          </w:tcPr>
          <w:p w:rsidR="0003782A" w:rsidRPr="004E01DC" w:rsidRDefault="0003782A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</w:p>
        </w:tc>
        <w:tc>
          <w:tcPr>
            <w:tcW w:w="5103" w:type="dxa"/>
          </w:tcPr>
          <w:p w:rsidR="0003782A" w:rsidRPr="004E01DC" w:rsidRDefault="0003782A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4E01DC" w:rsidRPr="0003782A" w:rsidTr="00184DD0">
        <w:trPr>
          <w:trHeight w:val="405"/>
        </w:trPr>
        <w:tc>
          <w:tcPr>
            <w:tcW w:w="3964" w:type="dxa"/>
            <w:vMerge w:val="restart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¿Es autor correspondiente?</w:t>
            </w:r>
          </w:p>
          <w:p w:rsidR="004E01DC" w:rsidRPr="004E01DC" w:rsidRDefault="004E01DC" w:rsidP="00CC47D3">
            <w:pPr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 w:rsidRPr="004E01DC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 xml:space="preserve">(si la respuesta es </w:t>
            </w:r>
            <w:r w:rsidRPr="00401186">
              <w:rPr>
                <w:rFonts w:asciiTheme="minorHAnsi" w:hAnsiTheme="minorHAnsi" w:cstheme="minorHAnsi"/>
                <w:b/>
                <w:sz w:val="18"/>
                <w:szCs w:val="18"/>
                <w:lang w:val="es-PY"/>
              </w:rPr>
              <w:t>sí</w:t>
            </w:r>
            <w:r w:rsidRPr="004E01DC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 xml:space="preserve">, incluya su número de teléfono) </w:t>
            </w:r>
          </w:p>
        </w:tc>
        <w:tc>
          <w:tcPr>
            <w:tcW w:w="5103" w:type="dxa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4E01DC" w:rsidTr="00184DD0">
        <w:trPr>
          <w:trHeight w:val="405"/>
        </w:trPr>
        <w:tc>
          <w:tcPr>
            <w:tcW w:w="3964" w:type="dxa"/>
            <w:vMerge/>
          </w:tcPr>
          <w:p w:rsidR="004E01DC" w:rsidRDefault="004E01D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  <w:tc>
          <w:tcPr>
            <w:tcW w:w="5103" w:type="dxa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Y"/>
              </w:rPr>
              <w:t xml:space="preserve">Teléfono: </w:t>
            </w:r>
          </w:p>
        </w:tc>
      </w:tr>
      <w:tr w:rsidR="004E01DC" w:rsidTr="00184DD0">
        <w:trPr>
          <w:trHeight w:val="405"/>
        </w:trPr>
        <w:tc>
          <w:tcPr>
            <w:tcW w:w="3964" w:type="dxa"/>
          </w:tcPr>
          <w:p w:rsidR="004E01DC" w:rsidRPr="004E01DC" w:rsidRDefault="004E01DC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 w:rsidRPr="004E01DC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Afiliación institucional</w:t>
            </w:r>
          </w:p>
          <w:p w:rsidR="004E01DC" w:rsidRPr="004E01DC" w:rsidRDefault="004E01DC" w:rsidP="00CC47D3">
            <w:pPr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 w:rsidRPr="004E01DC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(nombre completo de la institución y dependencia a la que pertenece, de mayor a menor jerarquía, ciudad y país. Ej. Universidad Iberoamericana, Facultad de Postgrados. Asunción, Paraguay)</w:t>
            </w:r>
          </w:p>
        </w:tc>
        <w:tc>
          <w:tcPr>
            <w:tcW w:w="5103" w:type="dxa"/>
          </w:tcPr>
          <w:p w:rsidR="004E01DC" w:rsidRDefault="004E01DC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A11D4D" w:rsidTr="00184DD0">
        <w:trPr>
          <w:trHeight w:val="405"/>
        </w:trPr>
        <w:tc>
          <w:tcPr>
            <w:tcW w:w="3964" w:type="dxa"/>
          </w:tcPr>
          <w:p w:rsidR="00B46F07" w:rsidRDefault="00B46F07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C</w:t>
            </w:r>
            <w:r w:rsidRPr="00B46F07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urriculum</w:t>
            </w:r>
            <w:proofErr w:type="spellEnd"/>
            <w:r w:rsidRPr="00B46F07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 xml:space="preserve"> breve </w:t>
            </w:r>
          </w:p>
          <w:p w:rsidR="00A11D4D" w:rsidRPr="00B46F07" w:rsidRDefault="00B46F07" w:rsidP="00CC47D3">
            <w:pPr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(hasta 50 palabras)</w:t>
            </w:r>
          </w:p>
        </w:tc>
        <w:tc>
          <w:tcPr>
            <w:tcW w:w="5103" w:type="dxa"/>
          </w:tcPr>
          <w:p w:rsidR="00A11D4D" w:rsidRDefault="00A11D4D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CC47D3" w:rsidRPr="0003782A" w:rsidTr="00184DD0">
        <w:trPr>
          <w:trHeight w:val="405"/>
        </w:trPr>
        <w:tc>
          <w:tcPr>
            <w:tcW w:w="3964" w:type="dxa"/>
          </w:tcPr>
          <w:p w:rsidR="00CC47D3" w:rsidRDefault="00CC47D3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Declaración de contribución</w:t>
            </w:r>
          </w:p>
          <w:p w:rsidR="00CC47D3" w:rsidRPr="00CC47D3" w:rsidRDefault="008C5989" w:rsidP="00CC47D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 xml:space="preserve">Ej. </w:t>
            </w:r>
            <w:r w:rsidR="00CC47D3" w:rsidRPr="00CC47D3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(AA (iniciales del autor) desarrolló el diseño metodológico)</w:t>
            </w:r>
          </w:p>
        </w:tc>
        <w:tc>
          <w:tcPr>
            <w:tcW w:w="5103" w:type="dxa"/>
          </w:tcPr>
          <w:p w:rsidR="00CC47D3" w:rsidRDefault="00CC47D3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  <w:tr w:rsidR="006638A2" w:rsidRPr="0003782A" w:rsidTr="00184DD0">
        <w:trPr>
          <w:trHeight w:val="405"/>
        </w:trPr>
        <w:tc>
          <w:tcPr>
            <w:tcW w:w="3964" w:type="dxa"/>
          </w:tcPr>
          <w:p w:rsidR="006638A2" w:rsidRDefault="006638A2" w:rsidP="00CC47D3">
            <w:pP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Nota</w:t>
            </w:r>
          </w:p>
          <w:p w:rsidR="006638A2" w:rsidRPr="006638A2" w:rsidRDefault="006638A2" w:rsidP="00CC47D3">
            <w:pPr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 w:rsidRPr="006638A2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(en caso de que el artículo es parte de una tesis o se presentó en un evento académico declarar aquí</w:t>
            </w:r>
            <w:r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. Ej. Este artículo es parte de la Tesis Doctoral presentada a la Universidad Iberoamericana, 2012.</w:t>
            </w:r>
            <w:r w:rsidRPr="006638A2"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>)</w:t>
            </w:r>
          </w:p>
        </w:tc>
        <w:tc>
          <w:tcPr>
            <w:tcW w:w="5103" w:type="dxa"/>
          </w:tcPr>
          <w:p w:rsidR="006638A2" w:rsidRDefault="006638A2" w:rsidP="00CC47D3">
            <w:pPr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</w:p>
        </w:tc>
      </w:tr>
    </w:tbl>
    <w:p w:rsidR="006279EC" w:rsidRDefault="006279EC" w:rsidP="006279EC">
      <w:pPr>
        <w:rPr>
          <w:rFonts w:asciiTheme="minorHAnsi" w:hAnsiTheme="minorHAnsi" w:cstheme="minorHAnsi"/>
          <w:sz w:val="22"/>
          <w:szCs w:val="22"/>
          <w:lang w:val="es-PY"/>
        </w:rPr>
      </w:pPr>
    </w:p>
    <w:p w:rsidR="006279EC" w:rsidRDefault="006279EC" w:rsidP="006279EC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6279EC" w:rsidRPr="006638A2" w:rsidRDefault="006279EC" w:rsidP="006279EC">
      <w:pPr>
        <w:rPr>
          <w:rFonts w:asciiTheme="minorHAnsi" w:hAnsiTheme="minorHAnsi" w:cstheme="minorHAnsi"/>
          <w:sz w:val="22"/>
          <w:szCs w:val="22"/>
          <w:lang w:val="es-PY"/>
        </w:rPr>
      </w:pPr>
      <w:r w:rsidRPr="006638A2">
        <w:rPr>
          <w:rFonts w:asciiTheme="minorHAnsi" w:hAnsiTheme="minorHAnsi" w:cstheme="minorHAnsi"/>
          <w:sz w:val="22"/>
          <w:szCs w:val="22"/>
          <w:lang w:val="es-PY"/>
        </w:rPr>
        <w:t>Gracias por su consideración.</w:t>
      </w:r>
    </w:p>
    <w:p w:rsidR="006638A2" w:rsidRDefault="006638A2">
      <w:pPr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>___________________________</w:t>
      </w:r>
    </w:p>
    <w:p w:rsidR="002574F7" w:rsidRPr="006638A2" w:rsidRDefault="006638A2">
      <w:pPr>
        <w:rPr>
          <w:rFonts w:asciiTheme="minorHAnsi" w:hAnsiTheme="minorHAnsi" w:cstheme="minorHAnsi"/>
          <w:sz w:val="18"/>
          <w:szCs w:val="18"/>
          <w:lang w:val="es-PY"/>
        </w:rPr>
      </w:pPr>
      <w:r w:rsidRPr="006638A2">
        <w:rPr>
          <w:rFonts w:asciiTheme="minorHAnsi" w:hAnsiTheme="minorHAnsi" w:cstheme="minorHAnsi"/>
          <w:sz w:val="18"/>
          <w:szCs w:val="18"/>
          <w:lang w:val="es-PY"/>
        </w:rPr>
        <w:t>Firma del Autor correspondiente</w:t>
      </w:r>
    </w:p>
    <w:sectPr w:rsidR="002574F7" w:rsidRPr="006638A2" w:rsidSect="00401186">
      <w:headerReference w:type="default" r:id="rId7"/>
      <w:pgSz w:w="11906" w:h="16838" w:code="9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AA" w:rsidRDefault="009B4BAA" w:rsidP="008C5989">
      <w:r>
        <w:separator/>
      </w:r>
    </w:p>
  </w:endnote>
  <w:endnote w:type="continuationSeparator" w:id="0">
    <w:p w:rsidR="009B4BAA" w:rsidRDefault="009B4BAA" w:rsidP="008C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AA" w:rsidRDefault="009B4BAA" w:rsidP="008C5989">
      <w:r>
        <w:separator/>
      </w:r>
    </w:p>
  </w:footnote>
  <w:footnote w:type="continuationSeparator" w:id="0">
    <w:p w:rsidR="009B4BAA" w:rsidRDefault="009B4BAA" w:rsidP="008C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89" w:rsidRDefault="008C5989">
    <w:pPr>
      <w:pStyle w:val="Encabezado"/>
    </w:pPr>
    <w:r w:rsidRPr="008C5989">
      <w:rPr>
        <w:noProof/>
        <w:lang w:val="es-PY" w:eastAsia="es-PY"/>
      </w:rPr>
      <w:drawing>
        <wp:inline distT="0" distB="0" distL="0" distR="0" wp14:anchorId="04550753" wp14:editId="7911E10F">
          <wp:extent cx="3134162" cy="657317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4162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63D4"/>
    <w:multiLevelType w:val="hybridMultilevel"/>
    <w:tmpl w:val="13448D9A"/>
    <w:lvl w:ilvl="0" w:tplc="E4C6350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C"/>
    <w:rsid w:val="0003782A"/>
    <w:rsid w:val="00184DD0"/>
    <w:rsid w:val="002574F7"/>
    <w:rsid w:val="00290AA5"/>
    <w:rsid w:val="002F1221"/>
    <w:rsid w:val="00401186"/>
    <w:rsid w:val="00405A5B"/>
    <w:rsid w:val="004A42E9"/>
    <w:rsid w:val="004E01DC"/>
    <w:rsid w:val="006279EC"/>
    <w:rsid w:val="006638A2"/>
    <w:rsid w:val="00781B1E"/>
    <w:rsid w:val="00793287"/>
    <w:rsid w:val="00815FFA"/>
    <w:rsid w:val="008C5989"/>
    <w:rsid w:val="009B4BAA"/>
    <w:rsid w:val="00A11D4D"/>
    <w:rsid w:val="00AC5E50"/>
    <w:rsid w:val="00B46F07"/>
    <w:rsid w:val="00C17EDC"/>
    <w:rsid w:val="00CC47D3"/>
    <w:rsid w:val="00D729CF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9AE6E"/>
  <w15:chartTrackingRefBased/>
  <w15:docId w15:val="{C79C09BD-F435-4A4D-AC23-A247E22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9E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9E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39"/>
    <w:rsid w:val="0062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user</cp:lastModifiedBy>
  <cp:revision>17</cp:revision>
  <dcterms:created xsi:type="dcterms:W3CDTF">2021-10-29T10:52:00Z</dcterms:created>
  <dcterms:modified xsi:type="dcterms:W3CDTF">2024-06-30T15:49:00Z</dcterms:modified>
</cp:coreProperties>
</file>